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E18" w:rsidRDefault="00574E18"/>
    <w:p w:rsidR="00574E18" w:rsidRPr="00574E18" w:rsidRDefault="00574E18" w:rsidP="00574E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4E18">
        <w:rPr>
          <w:rFonts w:ascii="Times New Roman" w:hAnsi="Times New Roman" w:cs="Times New Roman"/>
          <w:sz w:val="28"/>
          <w:szCs w:val="28"/>
        </w:rPr>
        <w:t>Численный состав Школьного спортивного клуба</w:t>
      </w:r>
    </w:p>
    <w:p w:rsidR="00574E18" w:rsidRDefault="00574E18" w:rsidP="00574E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4E18">
        <w:rPr>
          <w:rFonts w:ascii="Times New Roman" w:hAnsi="Times New Roman" w:cs="Times New Roman"/>
          <w:sz w:val="28"/>
          <w:szCs w:val="28"/>
        </w:rPr>
        <w:t>МАОУ СОШ №16 г. Южно-Сахалинска</w:t>
      </w:r>
    </w:p>
    <w:p w:rsidR="00574E18" w:rsidRDefault="00574E18" w:rsidP="00574E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1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581"/>
        <w:gridCol w:w="2410"/>
        <w:gridCol w:w="1843"/>
      </w:tblGrid>
      <w:tr w:rsidR="00574E18" w:rsidRPr="00574E18" w:rsidTr="00BD5D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18" w:rsidRPr="00574E18" w:rsidRDefault="00574E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E18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18" w:rsidRPr="00574E18" w:rsidRDefault="00574E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E18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объединения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18" w:rsidRPr="00574E18" w:rsidRDefault="00574E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E18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18" w:rsidRPr="00574E18" w:rsidRDefault="00574E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E18">
              <w:rPr>
                <w:rFonts w:ascii="Times New Roman" w:eastAsia="Calibri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18" w:rsidRPr="00574E18" w:rsidRDefault="00574E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E18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обучающихся</w:t>
            </w:r>
          </w:p>
        </w:tc>
      </w:tr>
      <w:tr w:rsidR="00574E18" w:rsidRPr="00574E18" w:rsidTr="00BD5DB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18" w:rsidRPr="00574E18" w:rsidRDefault="00574E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E1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18" w:rsidRPr="00574E18" w:rsidRDefault="00574E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E18">
              <w:rPr>
                <w:rFonts w:ascii="Times New Roman" w:eastAsia="Calibri" w:hAnsi="Times New Roman" w:cs="Times New Roman"/>
                <w:sz w:val="28"/>
                <w:szCs w:val="28"/>
              </w:rPr>
              <w:t>Школьный Волейбол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18" w:rsidRPr="00574E18" w:rsidRDefault="00574E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E18">
              <w:rPr>
                <w:rFonts w:ascii="Times New Roman" w:eastAsia="Calibri" w:hAnsi="Times New Roman" w:cs="Times New Roman"/>
                <w:sz w:val="28"/>
                <w:szCs w:val="28"/>
              </w:rPr>
              <w:t>Крымский В.А.</w:t>
            </w:r>
          </w:p>
          <w:p w:rsidR="00574E18" w:rsidRPr="00574E18" w:rsidRDefault="00574E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E18">
              <w:rPr>
                <w:rFonts w:ascii="Times New Roman" w:eastAsia="Calibri" w:hAnsi="Times New Roman" w:cs="Times New Roman"/>
                <w:sz w:val="28"/>
                <w:szCs w:val="28"/>
              </w:rPr>
              <w:t>Солдатов В.В.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18" w:rsidRPr="00574E18" w:rsidRDefault="00574E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E18">
              <w:rPr>
                <w:rFonts w:ascii="Times New Roman" w:eastAsia="Calibri" w:hAnsi="Times New Roman" w:cs="Times New Roman"/>
                <w:sz w:val="28"/>
                <w:szCs w:val="28"/>
              </w:rPr>
              <w:t>Девушки 9-11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8" w:rsidRPr="00574E18" w:rsidRDefault="00574E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E18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574E18" w:rsidRPr="00574E18" w:rsidTr="00BD5DB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18" w:rsidRPr="00574E18" w:rsidRDefault="00574E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18" w:rsidRPr="00574E18" w:rsidRDefault="00574E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18" w:rsidRPr="00574E18" w:rsidRDefault="00574E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18" w:rsidRPr="00574E18" w:rsidRDefault="00574E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E18">
              <w:rPr>
                <w:rFonts w:ascii="Times New Roman" w:eastAsia="Calibri" w:hAnsi="Times New Roman" w:cs="Times New Roman"/>
                <w:sz w:val="28"/>
                <w:szCs w:val="28"/>
              </w:rPr>
              <w:t>Юноши 9-11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8" w:rsidRPr="00574E18" w:rsidRDefault="00574E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E18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574E18" w:rsidRPr="00574E18" w:rsidTr="00BD5DB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18" w:rsidRPr="00574E18" w:rsidRDefault="00574E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E1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18" w:rsidRPr="00574E18" w:rsidRDefault="00574E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E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Юный баскетболист 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18" w:rsidRPr="00574E18" w:rsidRDefault="00574E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74E18">
              <w:rPr>
                <w:rFonts w:ascii="Times New Roman" w:eastAsia="Calibri" w:hAnsi="Times New Roman" w:cs="Times New Roman"/>
                <w:sz w:val="28"/>
                <w:szCs w:val="28"/>
              </w:rPr>
              <w:t>Шкалыгина</w:t>
            </w:r>
            <w:proofErr w:type="spellEnd"/>
            <w:r w:rsidRPr="00574E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18" w:rsidRPr="00574E18" w:rsidRDefault="00574E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E1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8" w:rsidRPr="00574E18" w:rsidRDefault="00574E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E18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574E18" w:rsidRPr="00574E18" w:rsidTr="00BD5DB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18" w:rsidRPr="00574E18" w:rsidRDefault="00574E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18" w:rsidRPr="00574E18" w:rsidRDefault="00574E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18" w:rsidRPr="00574E18" w:rsidRDefault="00574E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18" w:rsidRPr="00574E18" w:rsidRDefault="00574E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E1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8" w:rsidRPr="00574E18" w:rsidRDefault="00574E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E18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574E18" w:rsidRPr="00574E18" w:rsidTr="00BD5DB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18" w:rsidRPr="00574E18" w:rsidRDefault="00574E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E1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18" w:rsidRPr="00574E18" w:rsidRDefault="00574E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E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Бадминтон 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18" w:rsidRPr="00574E18" w:rsidRDefault="00574E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E18">
              <w:rPr>
                <w:rFonts w:ascii="Times New Roman" w:eastAsia="Calibri" w:hAnsi="Times New Roman" w:cs="Times New Roman"/>
                <w:sz w:val="28"/>
                <w:szCs w:val="28"/>
              </w:rPr>
              <w:t>Крымский В.А.</w:t>
            </w:r>
          </w:p>
          <w:p w:rsidR="00574E18" w:rsidRPr="00574E18" w:rsidRDefault="00574E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E1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18" w:rsidRPr="00574E18" w:rsidRDefault="00574E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E18">
              <w:rPr>
                <w:rFonts w:ascii="Times New Roman" w:eastAsia="Calibri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8" w:rsidRPr="00574E18" w:rsidRDefault="00574E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E18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574E18" w:rsidRPr="00574E18" w:rsidTr="00BD5DB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18" w:rsidRPr="00574E18" w:rsidRDefault="00574E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18" w:rsidRPr="00574E18" w:rsidRDefault="00574E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18" w:rsidRPr="00574E18" w:rsidRDefault="00574E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18" w:rsidRPr="00574E18" w:rsidRDefault="00574E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E18">
              <w:rPr>
                <w:rFonts w:ascii="Times New Roman" w:eastAsia="Calibri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8" w:rsidRPr="00574E18" w:rsidRDefault="00574E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E18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</w:tbl>
    <w:p w:rsidR="00574E18" w:rsidRPr="00574E18" w:rsidRDefault="00574E18" w:rsidP="00574E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4E18" w:rsidRPr="00574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EC"/>
    <w:rsid w:val="003231EC"/>
    <w:rsid w:val="00574E18"/>
    <w:rsid w:val="00BD5DB4"/>
    <w:rsid w:val="00CC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31C86"/>
  <w15:chartTrackingRefBased/>
  <w15:docId w15:val="{CC219D34-F456-45A8-B0C2-F320DA60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Аброськина</dc:creator>
  <cp:keywords/>
  <dc:description/>
  <cp:lastModifiedBy>Аброськина</cp:lastModifiedBy>
  <cp:revision>3</cp:revision>
  <dcterms:created xsi:type="dcterms:W3CDTF">2025-04-16T04:25:00Z</dcterms:created>
  <dcterms:modified xsi:type="dcterms:W3CDTF">2025-04-16T04:38:00Z</dcterms:modified>
</cp:coreProperties>
</file>